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FF012B" w:rsidRDefault="00B03AB2">
      <w:pPr>
        <w:rPr>
          <w:rFonts w:ascii="Times New Roman" w:hAnsi="Times New Roman" w:cs="Times New Roman"/>
          <w:b/>
          <w:sz w:val="24"/>
          <w:szCs w:val="24"/>
        </w:rPr>
      </w:pPr>
      <w:r w:rsidRPr="00FF012B">
        <w:rPr>
          <w:rFonts w:ascii="Times New Roman" w:hAnsi="Times New Roman" w:cs="Times New Roman"/>
          <w:b/>
          <w:sz w:val="24"/>
          <w:szCs w:val="24"/>
        </w:rPr>
        <w:t>Русский язык. 7 класс. 28.04.2020.</w:t>
      </w:r>
    </w:p>
    <w:p w:rsidR="00B03AB2" w:rsidRPr="00FF012B" w:rsidRDefault="00B03AB2">
      <w:pPr>
        <w:rPr>
          <w:rFonts w:ascii="Times New Roman" w:hAnsi="Times New Roman" w:cs="Times New Roman"/>
          <w:b/>
          <w:sz w:val="24"/>
          <w:szCs w:val="24"/>
        </w:rPr>
      </w:pPr>
      <w:r w:rsidRPr="00FF012B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FF012B">
        <w:rPr>
          <w:rFonts w:ascii="Times New Roman" w:hAnsi="Times New Roman" w:cs="Times New Roman"/>
          <w:b/>
          <w:sz w:val="24"/>
          <w:szCs w:val="24"/>
        </w:rPr>
        <w:t>Слитное написание союзов также, чтобы, тоже, зато.</w:t>
      </w:r>
    </w:p>
    <w:p w:rsidR="00B03AB2" w:rsidRPr="00FF012B" w:rsidRDefault="00B03AB2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B03AB2" w:rsidRPr="00FF012B" w:rsidRDefault="00B03AB2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>Нажмите на ссылку и просмотрите видеоролик</w:t>
      </w:r>
      <w:r w:rsidR="00AC60F3" w:rsidRPr="00FF012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C60F3" w:rsidRPr="00FF012B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https://resh.edu.ru/subject/lesson/2624/main/</w:t>
        </w:r>
      </w:hyperlink>
    </w:p>
    <w:p w:rsidR="00B03AB2" w:rsidRPr="00FF012B" w:rsidRDefault="00B03AB2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 xml:space="preserve">Прочитайте п. </w:t>
      </w:r>
      <w:r w:rsidR="00FF012B" w:rsidRPr="00FF012B">
        <w:rPr>
          <w:rFonts w:ascii="Times New Roman" w:hAnsi="Times New Roman" w:cs="Times New Roman"/>
          <w:sz w:val="24"/>
          <w:szCs w:val="24"/>
        </w:rPr>
        <w:t>65</w:t>
      </w:r>
      <w:r w:rsidRPr="00FF012B">
        <w:rPr>
          <w:rFonts w:ascii="Times New Roman" w:hAnsi="Times New Roman" w:cs="Times New Roman"/>
          <w:sz w:val="24"/>
          <w:szCs w:val="24"/>
        </w:rPr>
        <w:t xml:space="preserve">    (учебник, стр.</w:t>
      </w:r>
      <w:r w:rsidR="00FF012B" w:rsidRPr="00FF012B">
        <w:rPr>
          <w:rFonts w:ascii="Times New Roman" w:hAnsi="Times New Roman" w:cs="Times New Roman"/>
          <w:sz w:val="24"/>
          <w:szCs w:val="24"/>
        </w:rPr>
        <w:t>159)</w:t>
      </w:r>
    </w:p>
    <w:p w:rsidR="00AC60F3" w:rsidRPr="00FF012B" w:rsidRDefault="00AC60F3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 xml:space="preserve">Нажмите на ссылку и выполните тестовое задание </w:t>
      </w:r>
      <w:hyperlink r:id="rId7" w:anchor="198128" w:history="1">
        <w:r w:rsidRPr="00FF012B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https://resh.edu.ru/subject/lesson/2624/train/#198128</w:t>
        </w:r>
      </w:hyperlink>
    </w:p>
    <w:p w:rsidR="00B03AB2" w:rsidRPr="00FF012B" w:rsidRDefault="00AC60F3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 xml:space="preserve">Выполните  упр. </w:t>
      </w:r>
      <w:r w:rsidR="00FF012B" w:rsidRPr="00FF012B">
        <w:rPr>
          <w:rFonts w:ascii="Times New Roman" w:hAnsi="Times New Roman" w:cs="Times New Roman"/>
          <w:sz w:val="24"/>
          <w:szCs w:val="24"/>
        </w:rPr>
        <w:t>385, 386 (если успеете!)</w:t>
      </w:r>
    </w:p>
    <w:p w:rsidR="00FF012B" w:rsidRPr="00FF012B" w:rsidRDefault="00FF012B" w:rsidP="00B03A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12B">
        <w:rPr>
          <w:rFonts w:ascii="Times New Roman" w:hAnsi="Times New Roman" w:cs="Times New Roman"/>
          <w:sz w:val="24"/>
          <w:szCs w:val="24"/>
        </w:rPr>
        <w:t>Д/з: п. 65 повторить, упр.387.</w:t>
      </w:r>
      <w:bookmarkStart w:id="0" w:name="_GoBack"/>
      <w:bookmarkEnd w:id="0"/>
    </w:p>
    <w:sectPr w:rsidR="00FF012B" w:rsidRPr="00FF012B" w:rsidSect="00AC60F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2859"/>
    <w:multiLevelType w:val="hybridMultilevel"/>
    <w:tmpl w:val="A33CC4D2"/>
    <w:lvl w:ilvl="0" w:tplc="35E4C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88"/>
    <w:rsid w:val="00302829"/>
    <w:rsid w:val="00AC60F3"/>
    <w:rsid w:val="00B03AB2"/>
    <w:rsid w:val="00DF5F88"/>
    <w:rsid w:val="00E02550"/>
    <w:rsid w:val="00F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A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C60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A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C6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624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2020-04-28T05:08:00Z</dcterms:created>
  <dcterms:modified xsi:type="dcterms:W3CDTF">2020-04-28T05:57:00Z</dcterms:modified>
</cp:coreProperties>
</file>